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227" w:rsidP="00BD7227" w:rsidRDefault="00BD7227" w14:paraId="4A776279" w14:textId="5E319F35">
      <w:pPr>
        <w:pStyle w:val="ListParagraph"/>
        <w:numPr>
          <w:ilvl w:val="0"/>
          <w:numId w:val="1"/>
        </w:numPr>
        <w:ind w:left="360"/>
      </w:pPr>
      <w:r>
        <w:t xml:space="preserve">Go to </w:t>
      </w:r>
      <w:hyperlink w:history="1" r:id="rId10">
        <w:r>
          <w:rPr>
            <w:rStyle w:val="Hyperlink"/>
          </w:rPr>
          <w:t>https://phet.colorado.edu/en/simulation/molecule-polarity</w:t>
        </w:r>
      </w:hyperlink>
      <w:r>
        <w:t>. Click on the picture of the simulation to launch it.</w:t>
      </w:r>
    </w:p>
    <w:p w:rsidR="009B4D46" w:rsidP="009B4D46" w:rsidRDefault="009B4D46" w14:paraId="30B5A0E7" w14:textId="10D1CF70"/>
    <w:p w:rsidR="009B4D46" w:rsidP="009B4D46" w:rsidRDefault="009B4D46" w14:paraId="5C0FA905" w14:textId="70397D54">
      <w:r>
        <w:rPr>
          <w:b/>
          <w:bCs/>
          <w:u w:val="single"/>
        </w:rPr>
        <w:t>Part 1</w:t>
      </w:r>
      <w:r>
        <w:t xml:space="preserve"> (*Make sure to take at least one screenshot of this part!)</w:t>
      </w:r>
    </w:p>
    <w:p w:rsidRPr="009B4D46" w:rsidR="0057788A" w:rsidP="009B4D46" w:rsidRDefault="0057788A" w14:paraId="6889F90C" w14:textId="77777777"/>
    <w:p w:rsidR="009B4D46" w:rsidP="009B4D46" w:rsidRDefault="009B4D46" w14:paraId="75264250" w14:textId="77777777">
      <w:pPr>
        <w:pStyle w:val="ListParagraph"/>
        <w:numPr>
          <w:ilvl w:val="0"/>
          <w:numId w:val="1"/>
        </w:numPr>
        <w:ind w:left="360"/>
      </w:pPr>
      <w:r>
        <w:t>Choose Two Atoms.</w:t>
      </w:r>
    </w:p>
    <w:p w:rsidR="009B4D46" w:rsidP="009B4D46" w:rsidRDefault="009B4D46" w14:paraId="57CAE595" w14:textId="77777777">
      <w:pPr>
        <w:pStyle w:val="ListParagraph"/>
        <w:numPr>
          <w:ilvl w:val="0"/>
          <w:numId w:val="1"/>
        </w:numPr>
        <w:ind w:left="360"/>
      </w:pPr>
      <w:r>
        <w:t>Under View, click the box to show Partial Charges.</w:t>
      </w:r>
    </w:p>
    <w:p w:rsidR="009B4D46" w:rsidP="009B4D46" w:rsidRDefault="009B4D46" w14:paraId="1DD65BF9" w14:textId="084A29B2">
      <w:pPr>
        <w:pStyle w:val="ListParagraph"/>
        <w:numPr>
          <w:ilvl w:val="0"/>
          <w:numId w:val="1"/>
        </w:numPr>
        <w:ind w:left="360"/>
      </w:pPr>
      <w:r>
        <w:t>Without changing anything else, answer the following questions:</w:t>
      </w:r>
    </w:p>
    <w:p w:rsidR="0057788A" w:rsidP="0057788A" w:rsidRDefault="0057788A" w14:paraId="202E3F99" w14:textId="77777777"/>
    <w:p w:rsidR="009B4D46" w:rsidP="009B4D46" w:rsidRDefault="009B4D46" w14:paraId="439326F0" w14:textId="0911C294">
      <w:pPr>
        <w:pStyle w:val="ListParagraph"/>
        <w:numPr>
          <w:ilvl w:val="1"/>
          <w:numId w:val="1"/>
        </w:numPr>
        <w:ind w:left="720"/>
      </w:pPr>
      <w:r>
        <w:t>Which atom is more electronegative?</w:t>
      </w:r>
    </w:p>
    <w:p w:rsidR="0057788A" w:rsidP="0057788A" w:rsidRDefault="0057788A" w14:paraId="0962588C" w14:textId="77777777"/>
    <w:p w:rsidR="009B4D46" w:rsidP="009B4D46" w:rsidRDefault="009B4D46" w14:paraId="7F49A9F6" w14:textId="00DB62BF">
      <w:pPr>
        <w:pStyle w:val="ListParagraph"/>
        <w:numPr>
          <w:ilvl w:val="1"/>
          <w:numId w:val="1"/>
        </w:numPr>
        <w:ind w:left="720"/>
      </w:pPr>
      <w:r>
        <w:t>Which atom has the partial negative charge?</w:t>
      </w:r>
    </w:p>
    <w:p w:rsidR="0057788A" w:rsidP="0057788A" w:rsidRDefault="0057788A" w14:paraId="5DD12221" w14:textId="77777777">
      <w:pPr>
        <w:pStyle w:val="ListParagraph"/>
      </w:pPr>
    </w:p>
    <w:p w:rsidR="009B4D46" w:rsidP="009B4D46" w:rsidRDefault="009B4D46" w14:paraId="480A4E55" w14:textId="38ACDC95">
      <w:pPr>
        <w:pStyle w:val="ListParagraph"/>
        <w:numPr>
          <w:ilvl w:val="1"/>
          <w:numId w:val="1"/>
        </w:numPr>
        <w:ind w:left="720"/>
      </w:pPr>
      <w:r>
        <w:t>Which atom has the partial positive charge?</w:t>
      </w:r>
    </w:p>
    <w:p w:rsidR="0057788A" w:rsidP="0057788A" w:rsidRDefault="0057788A" w14:paraId="6DF21D1F" w14:textId="77777777">
      <w:pPr>
        <w:pStyle w:val="ListParagraph"/>
      </w:pPr>
    </w:p>
    <w:p w:rsidR="009B4D46" w:rsidP="009B4D46" w:rsidRDefault="009B4D46" w14:paraId="4E6BF868" w14:textId="1BEBE4CF">
      <w:pPr>
        <w:pStyle w:val="ListParagraph"/>
        <w:numPr>
          <w:ilvl w:val="1"/>
          <w:numId w:val="1"/>
        </w:numPr>
        <w:ind w:left="720"/>
      </w:pPr>
      <w:r>
        <w:t>Which atom does the bond dipole point toward?</w:t>
      </w:r>
    </w:p>
    <w:p w:rsidR="0057788A" w:rsidP="0057788A" w:rsidRDefault="0057788A" w14:paraId="2AA86F11" w14:textId="77777777">
      <w:pPr>
        <w:pStyle w:val="ListParagraph"/>
      </w:pPr>
    </w:p>
    <w:p w:rsidR="009B4D46" w:rsidP="009B4D46" w:rsidRDefault="009B4D46" w14:paraId="1F258C58" w14:textId="7E5110D5">
      <w:pPr>
        <w:pStyle w:val="ListParagraph"/>
        <w:numPr>
          <w:ilvl w:val="1"/>
          <w:numId w:val="1"/>
        </w:numPr>
        <w:ind w:left="720"/>
      </w:pPr>
      <w:r>
        <w:t xml:space="preserve">Spin the molecule by clicking and moving one of the atoms. What happens to the bond dipole as you spin the molecule? </w:t>
      </w:r>
    </w:p>
    <w:p w:rsidR="0057788A" w:rsidP="0057788A" w:rsidRDefault="0057788A" w14:paraId="1A3C86C8" w14:textId="77777777">
      <w:pPr>
        <w:pStyle w:val="ListParagraph"/>
      </w:pPr>
    </w:p>
    <w:p w:rsidR="0057788A" w:rsidP="0057788A" w:rsidRDefault="0057788A" w14:paraId="06FFB12C" w14:textId="70711EE5"/>
    <w:p w:rsidR="0057788A" w:rsidP="0057788A" w:rsidRDefault="0057788A" w14:paraId="3EBB3D2A" w14:textId="30264568"/>
    <w:p w:rsidR="0057788A" w:rsidP="0057788A" w:rsidRDefault="0057788A" w14:paraId="474175C1" w14:textId="354F5830"/>
    <w:p w:rsidR="0057788A" w:rsidP="0057788A" w:rsidRDefault="0057788A" w14:paraId="3FF6F291" w14:textId="77777777"/>
    <w:p w:rsidR="009B4D46" w:rsidP="009B4D46" w:rsidRDefault="009B4D46" w14:paraId="7EFFE657" w14:textId="7FC4894D">
      <w:pPr>
        <w:pStyle w:val="ListParagraph"/>
        <w:numPr>
          <w:ilvl w:val="0"/>
          <w:numId w:val="1"/>
        </w:numPr>
        <w:ind w:left="360"/>
      </w:pPr>
      <w:r>
        <w:t>Change the electronegativity of Atom A so that it is all the way to the right under “more.” Do not change Atom B. What happened to the bond dipole and the partial charges?</w:t>
      </w:r>
    </w:p>
    <w:p w:rsidR="0057788A" w:rsidP="0057788A" w:rsidRDefault="0057788A" w14:paraId="31D44D01" w14:textId="27B714FA"/>
    <w:p w:rsidR="0057788A" w:rsidP="0057788A" w:rsidRDefault="0057788A" w14:paraId="35AC78A3" w14:textId="349CE7D2"/>
    <w:p w:rsidR="0057788A" w:rsidP="0057788A" w:rsidRDefault="0057788A" w14:paraId="02763EA1" w14:textId="0D4D6A14"/>
    <w:p w:rsidR="0057788A" w:rsidP="0057788A" w:rsidRDefault="0057788A" w14:paraId="6DEB2E99" w14:textId="7267904A"/>
    <w:p w:rsidR="0057788A" w:rsidP="0057788A" w:rsidRDefault="0057788A" w14:paraId="0A176D62" w14:textId="77777777"/>
    <w:p w:rsidR="009B4D46" w:rsidP="009B4D46" w:rsidRDefault="009B4D46" w14:paraId="491E92F3" w14:textId="3FCBFDE0">
      <w:pPr>
        <w:pStyle w:val="ListParagraph"/>
        <w:numPr>
          <w:ilvl w:val="0"/>
          <w:numId w:val="1"/>
        </w:numPr>
        <w:ind w:left="360"/>
      </w:pPr>
      <w:r>
        <w:t xml:space="preserve">Change the electronegativity of Atom </w:t>
      </w:r>
      <w:r>
        <w:t xml:space="preserve">B </w:t>
      </w:r>
      <w:r>
        <w:t>so that it is all the way to the</w:t>
      </w:r>
      <w:r>
        <w:t xml:space="preserve"> left</w:t>
      </w:r>
      <w:r>
        <w:t xml:space="preserve"> under “</w:t>
      </w:r>
      <w:r>
        <w:t>less</w:t>
      </w:r>
      <w:r>
        <w:t xml:space="preserve">.” </w:t>
      </w:r>
      <w:r>
        <w:t>Keep the slider for Atom A all the way under “more.”</w:t>
      </w:r>
      <w:r>
        <w:t xml:space="preserve"> What happened to the bond dipole and the partial charges?</w:t>
      </w:r>
    </w:p>
    <w:p w:rsidR="0057788A" w:rsidP="0057788A" w:rsidRDefault="0057788A" w14:paraId="0FD759D6" w14:textId="3E34A73E"/>
    <w:p w:rsidR="0057788A" w:rsidP="0057788A" w:rsidRDefault="0057788A" w14:paraId="0500C819" w14:textId="0A092101"/>
    <w:p w:rsidR="0057788A" w:rsidP="0057788A" w:rsidRDefault="0057788A" w14:paraId="1B43E680" w14:textId="16EE8CC0"/>
    <w:p w:rsidR="0057788A" w:rsidP="0057788A" w:rsidRDefault="0057788A" w14:paraId="589A69D4" w14:textId="36DAE02E"/>
    <w:p w:rsidR="0057788A" w:rsidP="0057788A" w:rsidRDefault="0057788A" w14:paraId="05D70959" w14:textId="77777777"/>
    <w:p w:rsidR="009B4D46" w:rsidP="009B4D46" w:rsidRDefault="009B4D46" w14:paraId="652BD906" w14:textId="258E5D7F">
      <w:pPr>
        <w:pStyle w:val="ListParagraph"/>
        <w:numPr>
          <w:ilvl w:val="0"/>
          <w:numId w:val="1"/>
        </w:numPr>
        <w:ind w:left="360"/>
      </w:pPr>
      <w:r>
        <w:t>Change the electronegativity of Atom B so that it is all the way to the left under “less.” Keep the slider for Atom A all the way under “more.” What happened to the bond dipole and the partial charges?</w:t>
      </w:r>
    </w:p>
    <w:p w:rsidR="0057788A" w:rsidP="0057788A" w:rsidRDefault="0057788A" w14:paraId="61A59385" w14:textId="4DB55434"/>
    <w:p w:rsidR="0057788A" w:rsidP="0057788A" w:rsidRDefault="0057788A" w14:paraId="406C3D2F" w14:textId="13741C4D"/>
    <w:p w:rsidR="009B4D46" w:rsidP="009B4D46" w:rsidRDefault="009B4D46" w14:paraId="14E6FA16" w14:textId="729EA69B">
      <w:pPr>
        <w:pStyle w:val="ListParagraph"/>
        <w:numPr>
          <w:ilvl w:val="0"/>
          <w:numId w:val="1"/>
        </w:numPr>
        <w:ind w:left="360"/>
      </w:pPr>
      <w:r>
        <w:lastRenderedPageBreak/>
        <w:t>Change the electronegativities of Atom A and Atom B so that they are the same. What happens to the bond dipole and the partial charges?</w:t>
      </w:r>
    </w:p>
    <w:p w:rsidR="0057788A" w:rsidP="0057788A" w:rsidRDefault="0057788A" w14:paraId="4B6A781A" w14:textId="1D736B4A"/>
    <w:p w:rsidR="0057788A" w:rsidP="0057788A" w:rsidRDefault="0057788A" w14:paraId="6FE7BEDC" w14:textId="2891FAFB"/>
    <w:p w:rsidR="0057788A" w:rsidP="0057788A" w:rsidRDefault="0057788A" w14:paraId="035628CF" w14:textId="1B683477"/>
    <w:p w:rsidR="0057788A" w:rsidP="0057788A" w:rsidRDefault="0057788A" w14:paraId="07B1739A" w14:textId="3DACA187"/>
    <w:p w:rsidR="0057788A" w:rsidP="0057788A" w:rsidRDefault="0057788A" w14:paraId="22BD95EE" w14:textId="77777777"/>
    <w:p w:rsidR="008F72E0" w:rsidP="008F72E0" w:rsidRDefault="008F72E0" w14:paraId="3CBFDC7C" w14:textId="4D57F380"/>
    <w:p w:rsidR="008F72E0" w:rsidP="008F72E0" w:rsidRDefault="008F72E0" w14:paraId="30068419" w14:textId="5CBB1DB8">
      <w:r>
        <w:rPr>
          <w:b/>
          <w:bCs/>
          <w:u w:val="single"/>
        </w:rPr>
        <w:t xml:space="preserve">Part </w:t>
      </w:r>
      <w:r>
        <w:rPr>
          <w:b/>
          <w:bCs/>
          <w:u w:val="single"/>
        </w:rPr>
        <w:t>2</w:t>
      </w:r>
      <w:r>
        <w:t xml:space="preserve"> (*Make sure to take at least one screenshot of this part!)</w:t>
      </w:r>
    </w:p>
    <w:p w:rsidRPr="009B4D46" w:rsidR="0057788A" w:rsidP="008F72E0" w:rsidRDefault="0057788A" w14:paraId="11700040" w14:textId="77777777"/>
    <w:p w:rsidR="008F72E0" w:rsidP="008F72E0" w:rsidRDefault="008F72E0" w14:paraId="5B4AF04F" w14:textId="45B1F3B1">
      <w:pPr>
        <w:pStyle w:val="ListParagraph"/>
        <w:numPr>
          <w:ilvl w:val="0"/>
          <w:numId w:val="1"/>
        </w:numPr>
        <w:ind w:left="360"/>
      </w:pPr>
      <w:r>
        <w:t>At the bottom of the screen, c</w:t>
      </w:r>
      <w:r>
        <w:t>hoose T</w:t>
      </w:r>
      <w:r>
        <w:t>hree</w:t>
      </w:r>
      <w:r>
        <w:t xml:space="preserve"> Atoms.</w:t>
      </w:r>
    </w:p>
    <w:p w:rsidR="008F72E0" w:rsidP="008F72E0" w:rsidRDefault="008F72E0" w14:paraId="64F1EBED" w14:textId="745E6E93">
      <w:pPr>
        <w:pStyle w:val="ListParagraph"/>
        <w:numPr>
          <w:ilvl w:val="0"/>
          <w:numId w:val="1"/>
        </w:numPr>
        <w:ind w:left="360"/>
        <w:rPr/>
      </w:pPr>
      <w:r w:rsidR="008F72E0">
        <w:rPr/>
        <w:t>Under View, click the box</w:t>
      </w:r>
      <w:r w:rsidR="008F72E0">
        <w:rPr/>
        <w:t>es</w:t>
      </w:r>
      <w:r w:rsidR="008F72E0">
        <w:rPr/>
        <w:t xml:space="preserve"> </w:t>
      </w:r>
      <w:r w:rsidR="1181ADA4">
        <w:rPr/>
        <w:t xml:space="preserve">so that </w:t>
      </w:r>
      <w:r w:rsidR="008F72E0">
        <w:rPr/>
        <w:t>Bond Dipoles</w:t>
      </w:r>
      <w:r w:rsidR="4381E4C8">
        <w:rPr/>
        <w:t xml:space="preserve">, </w:t>
      </w:r>
      <w:proofErr w:type="spellStart"/>
      <w:r w:rsidR="4381E4C8">
        <w:rPr/>
        <w:t>Moleular</w:t>
      </w:r>
      <w:proofErr w:type="spellEnd"/>
      <w:r w:rsidR="4381E4C8">
        <w:rPr/>
        <w:t xml:space="preserve"> Dipole,</w:t>
      </w:r>
      <w:r w:rsidR="008F72E0">
        <w:rPr/>
        <w:t xml:space="preserve"> and </w:t>
      </w:r>
      <w:r w:rsidR="008F72E0">
        <w:rPr/>
        <w:t>Partial Charges</w:t>
      </w:r>
      <w:r w:rsidR="45B33C92">
        <w:rPr/>
        <w:t xml:space="preserve"> are all showing.</w:t>
      </w:r>
    </w:p>
    <w:p w:rsidR="008F72E0" w:rsidP="008F72E0" w:rsidRDefault="008F72E0" w14:paraId="2FF4CC26" w14:textId="10C65A04">
      <w:pPr>
        <w:pStyle w:val="ListParagraph"/>
        <w:numPr>
          <w:ilvl w:val="0"/>
          <w:numId w:val="1"/>
        </w:numPr>
        <w:ind w:left="360"/>
      </w:pPr>
      <w:r>
        <w:t>Without changing anything else, answer the following questions:</w:t>
      </w:r>
    </w:p>
    <w:p w:rsidR="0057788A" w:rsidP="0057788A" w:rsidRDefault="0057788A" w14:paraId="2477F8DD" w14:textId="77777777"/>
    <w:p w:rsidR="008F72E0" w:rsidP="008F72E0" w:rsidRDefault="008F72E0" w14:paraId="5038804C" w14:textId="5E2D95CA">
      <w:pPr>
        <w:pStyle w:val="ListParagraph"/>
        <w:numPr>
          <w:ilvl w:val="1"/>
          <w:numId w:val="1"/>
        </w:numPr>
        <w:ind w:left="720"/>
      </w:pPr>
      <w:r>
        <w:t>What is the molecular shape of the molecule shown?</w:t>
      </w:r>
    </w:p>
    <w:p w:rsidR="0057788A" w:rsidP="0057788A" w:rsidRDefault="0057788A" w14:paraId="15D8476B" w14:textId="77777777"/>
    <w:p w:rsidR="008F72E0" w:rsidP="008F72E0" w:rsidRDefault="008F72E0" w14:paraId="5D489A9B" w14:textId="7384ACC9">
      <w:pPr>
        <w:pStyle w:val="ListParagraph"/>
        <w:numPr>
          <w:ilvl w:val="1"/>
          <w:numId w:val="1"/>
        </w:numPr>
        <w:ind w:left="720"/>
      </w:pPr>
      <w:r>
        <w:t>Which atom</w:t>
      </w:r>
      <w:r>
        <w:t>(s)</w:t>
      </w:r>
      <w:r>
        <w:t xml:space="preserve"> is more electronegative?</w:t>
      </w:r>
    </w:p>
    <w:p w:rsidR="0057788A" w:rsidP="0057788A" w:rsidRDefault="0057788A" w14:paraId="5B6F40CB" w14:textId="77777777">
      <w:pPr>
        <w:pStyle w:val="ListParagraph"/>
      </w:pPr>
    </w:p>
    <w:p w:rsidR="008F72E0" w:rsidP="008F72E0" w:rsidRDefault="008F72E0" w14:paraId="45600D1E" w14:textId="506DF0E1">
      <w:pPr>
        <w:pStyle w:val="ListParagraph"/>
        <w:numPr>
          <w:ilvl w:val="1"/>
          <w:numId w:val="1"/>
        </w:numPr>
        <w:ind w:left="720"/>
      </w:pPr>
      <w:r>
        <w:t>Which atom</w:t>
      </w:r>
      <w:r>
        <w:t>(s)</w:t>
      </w:r>
      <w:r>
        <w:t xml:space="preserve"> has the partial negative charge</w:t>
      </w:r>
      <w:r>
        <w:t>(s)</w:t>
      </w:r>
      <w:r>
        <w:t>?</w:t>
      </w:r>
    </w:p>
    <w:p w:rsidR="0057788A" w:rsidP="0057788A" w:rsidRDefault="0057788A" w14:paraId="44E15EC4" w14:textId="77777777">
      <w:pPr>
        <w:pStyle w:val="ListParagraph"/>
      </w:pPr>
    </w:p>
    <w:p w:rsidR="008F72E0" w:rsidP="008F72E0" w:rsidRDefault="008F72E0" w14:paraId="10E40574" w14:textId="723891EE">
      <w:pPr>
        <w:pStyle w:val="ListParagraph"/>
        <w:numPr>
          <w:ilvl w:val="1"/>
          <w:numId w:val="1"/>
        </w:numPr>
        <w:ind w:left="720"/>
      </w:pPr>
      <w:r>
        <w:t>Which atom</w:t>
      </w:r>
      <w:r>
        <w:t>(s)</w:t>
      </w:r>
      <w:r>
        <w:t xml:space="preserve"> has the partial positive charge</w:t>
      </w:r>
      <w:r>
        <w:t>(s)</w:t>
      </w:r>
      <w:r>
        <w:t>?</w:t>
      </w:r>
    </w:p>
    <w:p w:rsidR="0057788A" w:rsidP="0057788A" w:rsidRDefault="0057788A" w14:paraId="511A5975" w14:textId="77777777">
      <w:pPr>
        <w:pStyle w:val="ListParagraph"/>
      </w:pPr>
    </w:p>
    <w:p w:rsidR="008F72E0" w:rsidP="008F72E0" w:rsidRDefault="008F72E0" w14:paraId="16B1E68B" w14:textId="62512C01">
      <w:pPr>
        <w:pStyle w:val="ListParagraph"/>
        <w:numPr>
          <w:ilvl w:val="1"/>
          <w:numId w:val="1"/>
        </w:numPr>
        <w:ind w:left="720"/>
      </w:pPr>
      <w:r>
        <w:t>In the space below, sketch the diagram that’s on the screen, including the bond dipoles, molecular dipole, and partial charges.</w:t>
      </w:r>
    </w:p>
    <w:p w:rsidR="0057788A" w:rsidP="0057788A" w:rsidRDefault="0057788A" w14:paraId="53832057" w14:textId="77777777">
      <w:pPr>
        <w:pStyle w:val="ListParagraph"/>
      </w:pPr>
    </w:p>
    <w:p w:rsidR="0057788A" w:rsidP="0057788A" w:rsidRDefault="0057788A" w14:paraId="5F121381" w14:textId="5B03174F"/>
    <w:p w:rsidR="0057788A" w:rsidP="0057788A" w:rsidRDefault="0057788A" w14:paraId="20A21043" w14:textId="045696A9"/>
    <w:p w:rsidR="0057788A" w:rsidP="0057788A" w:rsidRDefault="0057788A" w14:paraId="08DE8D57" w14:textId="5CE10211"/>
    <w:p w:rsidR="0057788A" w:rsidP="0057788A" w:rsidRDefault="0057788A" w14:paraId="3F19409C" w14:textId="77777777"/>
    <w:p w:rsidR="008F72E0" w:rsidP="008F72E0" w:rsidRDefault="008F72E0" w14:paraId="1DFB8BA4" w14:textId="46D072DE">
      <w:pPr>
        <w:pStyle w:val="ListParagraph"/>
        <w:numPr>
          <w:ilvl w:val="1"/>
          <w:numId w:val="1"/>
        </w:numPr>
        <w:ind w:left="720"/>
      </w:pPr>
      <w:r>
        <w:t>How is the molecular dipole related to the bond dipoles?</w:t>
      </w:r>
    </w:p>
    <w:p w:rsidR="0057788A" w:rsidP="0057788A" w:rsidRDefault="0057788A" w14:paraId="45D39274" w14:textId="5319C0FF"/>
    <w:p w:rsidR="0057788A" w:rsidP="0057788A" w:rsidRDefault="0057788A" w14:paraId="1E0DC996" w14:textId="11FB35E5"/>
    <w:p w:rsidR="0057788A" w:rsidP="0057788A" w:rsidRDefault="0057788A" w14:paraId="6D4F40B8" w14:textId="1472CB55"/>
    <w:p w:rsidR="0057788A" w:rsidP="0057788A" w:rsidRDefault="0057788A" w14:paraId="12EF325B" w14:textId="7D6B828E"/>
    <w:p w:rsidR="0057788A" w:rsidP="0057788A" w:rsidRDefault="0057788A" w14:paraId="207C75F4" w14:textId="77777777"/>
    <w:p w:rsidR="009B4D46" w:rsidP="009B4D46" w:rsidRDefault="008F72E0" w14:paraId="6EBAD4F4" w14:textId="61C5C890">
      <w:pPr>
        <w:pStyle w:val="ListParagraph"/>
        <w:numPr>
          <w:ilvl w:val="0"/>
          <w:numId w:val="1"/>
        </w:numPr>
        <w:ind w:left="360"/>
      </w:pPr>
      <w:r>
        <w:t xml:space="preserve">Change the electronegativities of Atom A and Atom C all </w:t>
      </w:r>
      <w:r>
        <w:t xml:space="preserve">so that </w:t>
      </w:r>
      <w:r>
        <w:t>they are both</w:t>
      </w:r>
      <w:r>
        <w:t xml:space="preserve"> all the way to the right under “more.”</w:t>
      </w:r>
      <w:r>
        <w:t xml:space="preserve"> What happened to the bond dipoles, molecular dipole, and partial charges?</w:t>
      </w:r>
    </w:p>
    <w:p w:rsidR="0057788A" w:rsidP="0057788A" w:rsidRDefault="0057788A" w14:paraId="7BAC1B9E" w14:textId="476F84B3"/>
    <w:p w:rsidR="0057788A" w:rsidP="0057788A" w:rsidRDefault="0057788A" w14:paraId="1C4299E7" w14:textId="4216E259"/>
    <w:p w:rsidR="0057788A" w:rsidP="0057788A" w:rsidRDefault="0057788A" w14:paraId="02F6495A" w14:textId="3D68AD14"/>
    <w:p w:rsidR="0057788A" w:rsidP="0057788A" w:rsidRDefault="0057788A" w14:paraId="73C4B89F" w14:textId="5CEBB33B"/>
    <w:p w:rsidR="0057788A" w:rsidP="0057788A" w:rsidRDefault="0057788A" w14:paraId="5947C7DB" w14:textId="62C180FA"/>
    <w:p w:rsidR="0057788A" w:rsidP="0057788A" w:rsidRDefault="0057788A" w14:paraId="347DD229" w14:textId="77777777"/>
    <w:p w:rsidR="008F72E0" w:rsidP="009B4D46" w:rsidRDefault="008F72E0" w14:paraId="2D4E5148" w14:textId="31CB0C34">
      <w:pPr>
        <w:pStyle w:val="ListParagraph"/>
        <w:numPr>
          <w:ilvl w:val="0"/>
          <w:numId w:val="1"/>
        </w:numPr>
        <w:ind w:left="360"/>
      </w:pPr>
      <w:r>
        <w:lastRenderedPageBreak/>
        <w:t xml:space="preserve">Click on Atom C and drag it until you make a linear molecule. </w:t>
      </w:r>
      <w:r>
        <w:t>What happen</w:t>
      </w:r>
      <w:r>
        <w:t>s</w:t>
      </w:r>
      <w:r>
        <w:t xml:space="preserve"> to the bond dipoles, molecular dipole, and partial charges?</w:t>
      </w:r>
    </w:p>
    <w:p w:rsidR="0057788A" w:rsidP="0057788A" w:rsidRDefault="0057788A" w14:paraId="559FF317" w14:textId="5F04287D"/>
    <w:p w:rsidR="0057788A" w:rsidP="0057788A" w:rsidRDefault="0057788A" w14:paraId="3D922950" w14:textId="59F4327B"/>
    <w:p w:rsidR="0057788A" w:rsidP="0057788A" w:rsidRDefault="0057788A" w14:paraId="08416C62" w14:textId="50E79AF5"/>
    <w:p w:rsidR="0057788A" w:rsidP="0057788A" w:rsidRDefault="0057788A" w14:paraId="60307B0C" w14:textId="3EED7797"/>
    <w:p w:rsidR="0057788A" w:rsidP="0057788A" w:rsidRDefault="0057788A" w14:paraId="3711BBD7" w14:textId="77777777"/>
    <w:p w:rsidR="008F72E0" w:rsidP="008F72E0" w:rsidRDefault="008F72E0" w14:paraId="68D537C5" w14:textId="2B47BD1A">
      <w:pPr>
        <w:pStyle w:val="ListParagraph"/>
        <w:numPr>
          <w:ilvl w:val="0"/>
          <w:numId w:val="1"/>
        </w:numPr>
        <w:ind w:left="360"/>
      </w:pPr>
      <w:r>
        <w:t>Change the electronegativ</w:t>
      </w:r>
      <w:r>
        <w:t>ity</w:t>
      </w:r>
      <w:r>
        <w:t xml:space="preserve"> of Atom C all so that </w:t>
      </w:r>
      <w:r>
        <w:t>it is</w:t>
      </w:r>
      <w:r>
        <w:t xml:space="preserve"> all the way to the</w:t>
      </w:r>
      <w:r>
        <w:t xml:space="preserve"> left</w:t>
      </w:r>
      <w:r>
        <w:t xml:space="preserve"> under “</w:t>
      </w:r>
      <w:r>
        <w:t>less.”</w:t>
      </w:r>
      <w:r>
        <w:t xml:space="preserve"> What happened to the bond dipoles, molecular dipole, and partial charges?</w:t>
      </w:r>
    </w:p>
    <w:p w:rsidR="0057788A" w:rsidP="0057788A" w:rsidRDefault="0057788A" w14:paraId="7A2E5C84" w14:textId="33EA86A5"/>
    <w:p w:rsidR="0057788A" w:rsidP="0057788A" w:rsidRDefault="0057788A" w14:paraId="473C381D" w14:textId="6C419802"/>
    <w:p w:rsidR="0057788A" w:rsidP="0057788A" w:rsidRDefault="0057788A" w14:paraId="2B717F03" w14:textId="3C225A5A"/>
    <w:p w:rsidR="0057788A" w:rsidP="0057788A" w:rsidRDefault="0057788A" w14:paraId="0CF0F462" w14:textId="12DC043C"/>
    <w:p w:rsidR="0057788A" w:rsidP="0057788A" w:rsidRDefault="0057788A" w14:paraId="1D9B20DB" w14:textId="77777777"/>
    <w:p w:rsidR="008F72E0" w:rsidP="008F72E0" w:rsidRDefault="008F72E0" w14:paraId="7A3F48B5" w14:textId="59D4CDCD"/>
    <w:p w:rsidR="008F72E0" w:rsidP="008F72E0" w:rsidRDefault="008F72E0" w14:paraId="53E813B4" w14:textId="3E5FF4BB">
      <w:pPr>
        <w:rPr>
          <w:b/>
          <w:bCs/>
          <w:u w:val="single"/>
        </w:rPr>
      </w:pPr>
      <w:r>
        <w:rPr>
          <w:b/>
          <w:bCs/>
          <w:u w:val="single"/>
        </w:rPr>
        <w:t>Review Questions</w:t>
      </w:r>
    </w:p>
    <w:p w:rsidR="0057788A" w:rsidP="008F72E0" w:rsidRDefault="0057788A" w14:paraId="023C8AAC" w14:textId="77777777"/>
    <w:p w:rsidR="008F72E0" w:rsidP="008F72E0" w:rsidRDefault="008F72E0" w14:paraId="5A5BFC07" w14:textId="634827BB">
      <w:pPr>
        <w:pStyle w:val="ListParagraph"/>
        <w:numPr>
          <w:ilvl w:val="0"/>
          <w:numId w:val="1"/>
        </w:numPr>
        <w:ind w:left="360"/>
      </w:pPr>
      <w:r>
        <w:t>How can you determine which way to draw a bond dipole?</w:t>
      </w:r>
    </w:p>
    <w:p w:rsidR="0057788A" w:rsidP="0057788A" w:rsidRDefault="0057788A" w14:paraId="62291749" w14:textId="45FD4F60"/>
    <w:p w:rsidR="0057788A" w:rsidP="0057788A" w:rsidRDefault="0057788A" w14:paraId="21DAF7CF" w14:textId="6861832F"/>
    <w:p w:rsidR="0057788A" w:rsidP="0057788A" w:rsidRDefault="0057788A" w14:paraId="7FF28ABF" w14:textId="16C1B813"/>
    <w:p w:rsidR="0057788A" w:rsidP="0057788A" w:rsidRDefault="0057788A" w14:paraId="20BF7FF4" w14:textId="6D9C7F51"/>
    <w:p w:rsidR="0057788A" w:rsidP="0057788A" w:rsidRDefault="0057788A" w14:paraId="27CD31CD" w14:textId="77777777"/>
    <w:p w:rsidR="008F72E0" w:rsidP="008F72E0" w:rsidRDefault="008F72E0" w14:paraId="06EE2D5F" w14:textId="05FC4431">
      <w:pPr>
        <w:pStyle w:val="ListParagraph"/>
        <w:numPr>
          <w:ilvl w:val="0"/>
          <w:numId w:val="1"/>
        </w:numPr>
        <w:ind w:left="360"/>
      </w:pPr>
      <w:r>
        <w:t>How can you determine which element will have a partial negative charge and which will have a partial positive charge in a polar bond?</w:t>
      </w:r>
    </w:p>
    <w:p w:rsidR="0057788A" w:rsidP="0057788A" w:rsidRDefault="0057788A" w14:paraId="39D0C08D" w14:textId="0CE328E2"/>
    <w:p w:rsidR="0057788A" w:rsidP="0057788A" w:rsidRDefault="0057788A" w14:paraId="01A422CC" w14:textId="10D7A489"/>
    <w:p w:rsidR="0057788A" w:rsidP="0057788A" w:rsidRDefault="0057788A" w14:paraId="3BCFC6A1" w14:textId="2D03EFEF"/>
    <w:p w:rsidR="0057788A" w:rsidP="0057788A" w:rsidRDefault="0057788A" w14:paraId="0B18731A" w14:textId="440466AA"/>
    <w:p w:rsidR="0057788A" w:rsidP="0057788A" w:rsidRDefault="0057788A" w14:paraId="77E366C4" w14:textId="77777777"/>
    <w:p w:rsidR="008F72E0" w:rsidP="008F72E0" w:rsidRDefault="008F72E0" w14:paraId="14008EF1" w14:textId="69EA5354">
      <w:pPr>
        <w:pStyle w:val="ListParagraph"/>
        <w:numPr>
          <w:ilvl w:val="0"/>
          <w:numId w:val="1"/>
        </w:numPr>
        <w:ind w:left="360"/>
      </w:pPr>
      <w:r>
        <w:t>How does the difference in electronegativity of the two atoms in a bond affect the polarity of the bond?</w:t>
      </w:r>
    </w:p>
    <w:p w:rsidR="0057788A" w:rsidP="0057788A" w:rsidRDefault="0057788A" w14:paraId="5D8BAD88" w14:textId="2FB3EE01"/>
    <w:p w:rsidR="0057788A" w:rsidP="0057788A" w:rsidRDefault="0057788A" w14:paraId="24BE5DDA" w14:textId="36234498"/>
    <w:p w:rsidR="0057788A" w:rsidP="0057788A" w:rsidRDefault="0057788A" w14:paraId="020B513E" w14:textId="073858B8"/>
    <w:p w:rsidR="0057788A" w:rsidP="0057788A" w:rsidRDefault="0057788A" w14:paraId="17B0503C" w14:textId="6202B98B"/>
    <w:p w:rsidR="0057788A" w:rsidP="0057788A" w:rsidRDefault="0057788A" w14:paraId="1D94FD73" w14:textId="77777777"/>
    <w:p w:rsidR="008F72E0" w:rsidP="008F72E0" w:rsidRDefault="0057788A" w14:paraId="192B8AB4" w14:textId="77CBEECE">
      <w:pPr>
        <w:pStyle w:val="ListParagraph"/>
        <w:numPr>
          <w:ilvl w:val="0"/>
          <w:numId w:val="1"/>
        </w:numPr>
        <w:ind w:left="360"/>
      </w:pPr>
      <w:r>
        <w:t>Why is it important to take both the polarity of the bonds and the VSEPR shape of the molecule into consideration when determining the polarity of the molecule?</w:t>
      </w:r>
    </w:p>
    <w:p w:rsidR="0057788A" w:rsidP="0057788A" w:rsidRDefault="0057788A" w14:paraId="6595405B" w14:textId="28B98E80"/>
    <w:p w:rsidR="0057788A" w:rsidP="0057788A" w:rsidRDefault="0057788A" w14:paraId="719C8E9A" w14:textId="1E179C70"/>
    <w:p w:rsidR="0057788A" w:rsidP="0057788A" w:rsidRDefault="0057788A" w14:paraId="0AD93D26" w14:textId="4B0B80B8"/>
    <w:p w:rsidR="0057788A" w:rsidP="0057788A" w:rsidRDefault="0057788A" w14:paraId="1355E93D" w14:textId="61E18D31"/>
    <w:p w:rsidR="0057788A" w:rsidP="0057788A" w:rsidRDefault="0057788A" w14:paraId="24F28E4F" w14:textId="77777777">
      <w:bookmarkStart w:name="_GoBack" w:id="0"/>
      <w:bookmarkEnd w:id="0"/>
    </w:p>
    <w:p w:rsidR="0057788A" w:rsidP="008F72E0" w:rsidRDefault="0057788A" w14:paraId="103B4D9E" w14:textId="204DEDC0">
      <w:pPr>
        <w:pStyle w:val="ListParagraph"/>
        <w:numPr>
          <w:ilvl w:val="0"/>
          <w:numId w:val="1"/>
        </w:numPr>
        <w:ind w:left="360"/>
      </w:pPr>
      <w:r>
        <w:lastRenderedPageBreak/>
        <w:t>For each molecule below,</w:t>
      </w:r>
    </w:p>
    <w:p w:rsidR="0057788A" w:rsidP="0057788A" w:rsidRDefault="0057788A" w14:paraId="68A68FE7" w14:textId="792E5996">
      <w:pPr>
        <w:pStyle w:val="ListParagraph"/>
        <w:numPr>
          <w:ilvl w:val="1"/>
          <w:numId w:val="1"/>
        </w:numPr>
        <w:ind w:left="720"/>
      </w:pPr>
      <w:r>
        <w:t>Draw the Lewis structure, using wedges and dashes to indicate the VSEPR shape as necessary.</w:t>
      </w:r>
    </w:p>
    <w:p w:rsidR="0057788A" w:rsidP="0057788A" w:rsidRDefault="0057788A" w14:paraId="022FCE33" w14:textId="2C131B3E">
      <w:pPr>
        <w:pStyle w:val="ListParagraph"/>
        <w:numPr>
          <w:ilvl w:val="1"/>
          <w:numId w:val="1"/>
        </w:numPr>
        <w:ind w:left="720"/>
      </w:pPr>
      <w:r>
        <w:t>Draw the bond dipole for all polar bonds.</w:t>
      </w:r>
    </w:p>
    <w:p w:rsidR="0057788A" w:rsidP="0057788A" w:rsidRDefault="0057788A" w14:paraId="7408F2FC" w14:textId="7DC171F4">
      <w:pPr>
        <w:pStyle w:val="ListParagraph"/>
        <w:numPr>
          <w:ilvl w:val="1"/>
          <w:numId w:val="1"/>
        </w:numPr>
        <w:ind w:left="720"/>
      </w:pPr>
      <w:r>
        <w:t>Determine if the overall molecule is polar or nonpolar.</w:t>
      </w:r>
    </w:p>
    <w:p w:rsidR="0057788A" w:rsidP="0057788A" w:rsidRDefault="0057788A" w14:paraId="013DAAF6" w14:textId="64961191"/>
    <w:p w:rsidRPr="0057788A" w:rsidR="0057788A" w:rsidP="0057788A" w:rsidRDefault="0057788A" w14:paraId="6C2CDAB0" w14:textId="0FCEBC12">
      <w:pPr>
        <w:ind w:left="360"/>
        <w:rPr>
          <w:u w:val="single"/>
        </w:rPr>
      </w:pPr>
      <w:r>
        <w:rPr>
          <w:u w:val="single"/>
        </w:rPr>
        <w:t>HCN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O</w:t>
      </w:r>
      <w:r>
        <w:rPr>
          <w:u w:val="single"/>
          <w:vertAlign w:val="sub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CF</w:t>
      </w:r>
      <w:r>
        <w:rPr>
          <w:u w:val="single"/>
          <w:vertAlign w:val="subscript"/>
        </w:rPr>
        <w:t>4</w:t>
      </w:r>
    </w:p>
    <w:sectPr w:rsidRPr="0057788A" w:rsidR="0057788A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227" w:rsidP="00BD7227" w:rsidRDefault="00BD7227" w14:paraId="1DC67A69" w14:textId="77777777">
      <w:pPr>
        <w:spacing w:line="240" w:lineRule="auto"/>
      </w:pPr>
      <w:r>
        <w:separator/>
      </w:r>
    </w:p>
  </w:endnote>
  <w:endnote w:type="continuationSeparator" w:id="0">
    <w:p w:rsidR="00BD7227" w:rsidP="00BD7227" w:rsidRDefault="00BD7227" w14:paraId="1B84865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8A" w:rsidP="0057788A" w:rsidRDefault="0057788A" w14:paraId="7CA4030A" w14:textId="3ECB6E49">
    <w:pPr>
      <w:pStyle w:val="Footer"/>
      <w:jc w:val="center"/>
    </w:pPr>
    <w:r>
      <w:tab/>
    </w:r>
    <w:r>
      <w:tab/>
    </w:r>
    <w:sdt>
      <w:sdtPr>
        <w:id w:val="-2350920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227" w:rsidP="00BD7227" w:rsidRDefault="00BD7227" w14:paraId="0C9C23BA" w14:textId="77777777">
      <w:pPr>
        <w:spacing w:line="240" w:lineRule="auto"/>
      </w:pPr>
      <w:r>
        <w:separator/>
      </w:r>
    </w:p>
  </w:footnote>
  <w:footnote w:type="continuationSeparator" w:id="0">
    <w:p w:rsidR="00BD7227" w:rsidP="00BD7227" w:rsidRDefault="00BD7227" w14:paraId="48BEB80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227" w:rsidRDefault="00BD7227" w14:paraId="102AD5A0" w14:textId="77777777">
    <w:pPr>
      <w:pStyle w:val="Header"/>
    </w:pPr>
    <w:r>
      <w:t>CHEM 115 Lab 9: Molecular Polarity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109"/>
    <w:multiLevelType w:val="hybridMultilevel"/>
    <w:tmpl w:val="12328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27"/>
    <w:rsid w:val="000778ED"/>
    <w:rsid w:val="004D048C"/>
    <w:rsid w:val="0057788A"/>
    <w:rsid w:val="008F72E0"/>
    <w:rsid w:val="009B4D46"/>
    <w:rsid w:val="00A24FB5"/>
    <w:rsid w:val="00BD7227"/>
    <w:rsid w:val="03217514"/>
    <w:rsid w:val="0EAF811A"/>
    <w:rsid w:val="1181ADA4"/>
    <w:rsid w:val="4381E4C8"/>
    <w:rsid w:val="45B3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DCC1"/>
  <w15:chartTrackingRefBased/>
  <w15:docId w15:val="{CD654743-B434-40AC-B5BB-87998C02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22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7227"/>
  </w:style>
  <w:style w:type="paragraph" w:styleId="Footer">
    <w:name w:val="footer"/>
    <w:basedOn w:val="Normal"/>
    <w:link w:val="FooterChar"/>
    <w:uiPriority w:val="99"/>
    <w:unhideWhenUsed/>
    <w:rsid w:val="00BD722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D7227"/>
  </w:style>
  <w:style w:type="paragraph" w:styleId="ListParagraph">
    <w:name w:val="List Paragraph"/>
    <w:basedOn w:val="Normal"/>
    <w:uiPriority w:val="34"/>
    <w:qFormat/>
    <w:rsid w:val="00BD72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7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phet.colorado.edu/en/simulation/molecule-polarity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ee4cafdcb4a2488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d8e1c-88b3-4228-b7f4-a3ac3d8dfa8a}"/>
      </w:docPartPr>
      <w:docPartBody>
        <w:p w14:paraId="2E90625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E1259C1ABD84DAEA9B1252612F453" ma:contentTypeVersion="7" ma:contentTypeDescription="Create a new document." ma:contentTypeScope="" ma:versionID="6f36e710b9b6f0dc7b807440b74af9e9">
  <xsd:schema xmlns:xsd="http://www.w3.org/2001/XMLSchema" xmlns:xs="http://www.w3.org/2001/XMLSchema" xmlns:p="http://schemas.microsoft.com/office/2006/metadata/properties" xmlns:ns3="220b12c5-ce96-4c6a-8375-74c894892b7a" xmlns:ns4="c4c00305-3483-4741-918c-7b003d7689cd" targetNamespace="http://schemas.microsoft.com/office/2006/metadata/properties" ma:root="true" ma:fieldsID="515fee3c7cd7a204fb3ef374def2f808" ns3:_="" ns4:_="">
    <xsd:import namespace="220b12c5-ce96-4c6a-8375-74c894892b7a"/>
    <xsd:import namespace="c4c00305-3483-4741-918c-7b003d768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12c5-ce96-4c6a-8375-74c894892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00305-3483-4741-918c-7b003d768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6B48B2-EBD0-4785-8E92-2D58C4503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b12c5-ce96-4c6a-8375-74c894892b7a"/>
    <ds:schemaRef ds:uri="c4c00305-3483-4741-918c-7b003d768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6A505-9979-479A-A823-473D7A7CF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E1138-DAD2-4776-9DF6-67C098361029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220b12c5-ce96-4c6a-8375-74c894892b7a"/>
    <ds:schemaRef ds:uri="http://schemas.microsoft.com/office/infopath/2007/PartnerControls"/>
    <ds:schemaRef ds:uri="c4c00305-3483-4741-918c-7b003d7689cd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Allison Babij</dc:creator>
  <keywords/>
  <dc:description/>
  <lastModifiedBy>Allison R Babij</lastModifiedBy>
  <revision>2</revision>
  <dcterms:created xsi:type="dcterms:W3CDTF">2020-03-19T19:08:00.0000000Z</dcterms:created>
  <dcterms:modified xsi:type="dcterms:W3CDTF">2020-04-06T13:28:52.7865072Z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0x010100A1AE1259C1ABD84DAEA9B1252612F453</vt:lpwstr>
  </property>
</Properties>
</file>